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D4AE" w14:textId="15F79ADC" w:rsidR="00FF4B5C" w:rsidRDefault="00FF4B5C" w:rsidP="00FF4B5C">
      <w:pPr>
        <w:pStyle w:val="001Kop1"/>
      </w:pPr>
      <w:bookmarkStart w:id="0" w:name="_Hlk43806561"/>
      <w:r>
        <w:t xml:space="preserve">Formulier handtekeningen </w:t>
      </w:r>
      <w:r w:rsidRPr="00FF4B5C">
        <w:t>t.b.v.</w:t>
      </w:r>
      <w:r w:rsidR="00CB106D">
        <w:t xml:space="preserve"> kandidaatstelling </w:t>
      </w:r>
      <w:r w:rsidR="00383B63" w:rsidRPr="00FF4B5C">
        <w:t>niet-uitvoerend bestuurslid BPF Banden- en Wielenbranche met portefeuille Pensioen en communicatie (PC</w:t>
      </w:r>
      <w:bookmarkEnd w:id="0"/>
      <w:r>
        <w:t>)</w:t>
      </w:r>
    </w:p>
    <w:p w14:paraId="3ECA0C53" w14:textId="77777777" w:rsidR="00D050F9" w:rsidRPr="00C405FD" w:rsidRDefault="00FF4B5C" w:rsidP="00FF4B5C">
      <w:pPr>
        <w:pStyle w:val="005body"/>
      </w:pPr>
      <w:r>
        <w:t>De volgende pensioengerechtigden van Pensioenfonds Banden en Wielen steunen mijn kandidaatstelling voor de vacature niet-uitvoerend bestuurslid:</w:t>
      </w:r>
    </w:p>
    <w:tbl>
      <w:tblPr>
        <w:tblStyle w:val="Tabelraster"/>
        <w:tblW w:w="0" w:type="auto"/>
        <w:tblInd w:w="108" w:type="dxa"/>
        <w:tblBorders>
          <w:top w:val="single" w:sz="4" w:space="0" w:color="3A9946"/>
          <w:left w:val="single" w:sz="4" w:space="0" w:color="3A9946"/>
          <w:bottom w:val="single" w:sz="4" w:space="0" w:color="3A9946"/>
          <w:right w:val="single" w:sz="4" w:space="0" w:color="3A9946"/>
          <w:insideH w:val="single" w:sz="4" w:space="0" w:color="3A9946"/>
          <w:insideV w:val="single" w:sz="4" w:space="0" w:color="3A9946"/>
        </w:tblBorders>
        <w:tblLook w:val="04A0" w:firstRow="1" w:lastRow="0" w:firstColumn="1" w:lastColumn="0" w:noHBand="0" w:noVBand="1"/>
      </w:tblPr>
      <w:tblGrid>
        <w:gridCol w:w="3856"/>
        <w:gridCol w:w="1985"/>
        <w:gridCol w:w="3111"/>
      </w:tblGrid>
      <w:tr w:rsidR="003404F2" w:rsidRPr="00E90C06" w14:paraId="70008F9F" w14:textId="77777777" w:rsidTr="00FF4B5C">
        <w:trPr>
          <w:tblHeader/>
        </w:trPr>
        <w:tc>
          <w:tcPr>
            <w:tcW w:w="3856" w:type="dxa"/>
            <w:shd w:val="clear" w:color="auto" w:fill="3A9946"/>
          </w:tcPr>
          <w:p w14:paraId="6847A251" w14:textId="77777777" w:rsidR="003404F2" w:rsidRPr="00E90C06" w:rsidRDefault="00FF4B5C" w:rsidP="00D050F9">
            <w:pPr>
              <w:pStyle w:val="007tabelkop"/>
            </w:pPr>
            <w:r>
              <w:t>Naam</w:t>
            </w:r>
          </w:p>
        </w:tc>
        <w:tc>
          <w:tcPr>
            <w:tcW w:w="1985" w:type="dxa"/>
            <w:shd w:val="clear" w:color="auto" w:fill="3A9946"/>
          </w:tcPr>
          <w:p w14:paraId="1F2AF949" w14:textId="77777777" w:rsidR="003404F2" w:rsidRPr="00E90C06" w:rsidRDefault="00FF4B5C" w:rsidP="00D050F9">
            <w:pPr>
              <w:pStyle w:val="007tabelkop"/>
            </w:pPr>
            <w:r>
              <w:t>Geboortedatum</w:t>
            </w:r>
          </w:p>
        </w:tc>
        <w:tc>
          <w:tcPr>
            <w:tcW w:w="3111" w:type="dxa"/>
            <w:shd w:val="clear" w:color="auto" w:fill="3A9946"/>
          </w:tcPr>
          <w:p w14:paraId="4EAA22A9" w14:textId="77777777" w:rsidR="003404F2" w:rsidRPr="00E90C06" w:rsidRDefault="00FF4B5C" w:rsidP="00D050F9">
            <w:pPr>
              <w:pStyle w:val="007tabelkop"/>
            </w:pPr>
            <w:r>
              <w:t>Handtekening</w:t>
            </w:r>
          </w:p>
        </w:tc>
      </w:tr>
      <w:tr w:rsidR="00A921DB" w:rsidRPr="00E55839" w14:paraId="44662990" w14:textId="77777777" w:rsidTr="00FF4B5C">
        <w:tc>
          <w:tcPr>
            <w:tcW w:w="3856" w:type="dxa"/>
          </w:tcPr>
          <w:p w14:paraId="6092CBFC" w14:textId="77777777" w:rsidR="00A921DB" w:rsidRDefault="00A921DB" w:rsidP="00A921DB">
            <w:pPr>
              <w:pStyle w:val="009tabel"/>
            </w:pPr>
          </w:p>
          <w:p w14:paraId="7AA85AE2" w14:textId="77777777" w:rsidR="00FF4B5C" w:rsidRDefault="00FF4B5C" w:rsidP="00A921DB">
            <w:pPr>
              <w:pStyle w:val="009tabel"/>
            </w:pPr>
          </w:p>
          <w:p w14:paraId="27B3963A" w14:textId="77777777" w:rsidR="00FF4B5C" w:rsidRDefault="00FF4B5C" w:rsidP="00A921DB">
            <w:pPr>
              <w:pStyle w:val="009tabel"/>
            </w:pPr>
          </w:p>
          <w:p w14:paraId="2F96E7F1" w14:textId="77777777" w:rsidR="00FF4B5C" w:rsidRDefault="00FF4B5C" w:rsidP="00A921DB">
            <w:pPr>
              <w:pStyle w:val="009tabel"/>
            </w:pPr>
          </w:p>
          <w:p w14:paraId="4B4CDD38" w14:textId="77777777" w:rsidR="00FF4B5C" w:rsidRPr="003404F2" w:rsidRDefault="00FF4B5C" w:rsidP="00A921DB">
            <w:pPr>
              <w:pStyle w:val="009tabel"/>
            </w:pPr>
          </w:p>
        </w:tc>
        <w:tc>
          <w:tcPr>
            <w:tcW w:w="1985" w:type="dxa"/>
          </w:tcPr>
          <w:p w14:paraId="5ECF90EC" w14:textId="77777777" w:rsidR="00A921DB" w:rsidRPr="00CA7F65" w:rsidRDefault="00A921DB" w:rsidP="00A921DB">
            <w:pPr>
              <w:pStyle w:val="009tabel"/>
            </w:pPr>
          </w:p>
        </w:tc>
        <w:tc>
          <w:tcPr>
            <w:tcW w:w="3111" w:type="dxa"/>
          </w:tcPr>
          <w:p w14:paraId="5BF796EF" w14:textId="77777777" w:rsidR="00A921DB" w:rsidRPr="00CA7F65" w:rsidRDefault="00A921DB" w:rsidP="00A921DB">
            <w:pPr>
              <w:pStyle w:val="009tabel"/>
            </w:pPr>
          </w:p>
        </w:tc>
      </w:tr>
      <w:tr w:rsidR="00A921DB" w:rsidRPr="00E90C06" w14:paraId="020E8CEB" w14:textId="77777777" w:rsidTr="00FF4B5C">
        <w:tc>
          <w:tcPr>
            <w:tcW w:w="3856" w:type="dxa"/>
            <w:shd w:val="clear" w:color="auto" w:fill="E2F0E3"/>
          </w:tcPr>
          <w:p w14:paraId="1E5551E1" w14:textId="77777777" w:rsidR="00A921DB" w:rsidRDefault="00A921DB" w:rsidP="00A921DB">
            <w:pPr>
              <w:pStyle w:val="009tabel"/>
            </w:pPr>
          </w:p>
          <w:p w14:paraId="4A32F30A" w14:textId="77777777" w:rsidR="00FF4B5C" w:rsidRDefault="00FF4B5C" w:rsidP="00A921DB">
            <w:pPr>
              <w:pStyle w:val="009tabel"/>
            </w:pPr>
          </w:p>
          <w:p w14:paraId="1FA2995B" w14:textId="77777777" w:rsidR="00FF4B5C" w:rsidRDefault="00FF4B5C" w:rsidP="00A921DB">
            <w:pPr>
              <w:pStyle w:val="009tabel"/>
            </w:pPr>
          </w:p>
          <w:p w14:paraId="3BE1FFEA" w14:textId="77777777" w:rsidR="00FF4B5C" w:rsidRDefault="00FF4B5C" w:rsidP="00A921DB">
            <w:pPr>
              <w:pStyle w:val="009tabel"/>
            </w:pPr>
          </w:p>
          <w:p w14:paraId="68239543" w14:textId="77777777" w:rsidR="00FF4B5C" w:rsidRPr="003404F2" w:rsidRDefault="00FF4B5C" w:rsidP="00A921DB">
            <w:pPr>
              <w:pStyle w:val="009tabel"/>
            </w:pPr>
          </w:p>
        </w:tc>
        <w:tc>
          <w:tcPr>
            <w:tcW w:w="1985" w:type="dxa"/>
            <w:shd w:val="clear" w:color="auto" w:fill="E2F0E3"/>
          </w:tcPr>
          <w:p w14:paraId="382222B4" w14:textId="77777777" w:rsidR="00A921DB" w:rsidRPr="00CA7F65" w:rsidRDefault="00A921DB" w:rsidP="00A921DB">
            <w:pPr>
              <w:pStyle w:val="009tabel"/>
            </w:pPr>
          </w:p>
        </w:tc>
        <w:tc>
          <w:tcPr>
            <w:tcW w:w="3111" w:type="dxa"/>
            <w:shd w:val="clear" w:color="auto" w:fill="E2F0E3"/>
          </w:tcPr>
          <w:p w14:paraId="109A146E" w14:textId="77777777" w:rsidR="00A921DB" w:rsidRPr="00CA7F65" w:rsidRDefault="00A921DB" w:rsidP="00A921DB">
            <w:pPr>
              <w:pStyle w:val="009tabel"/>
            </w:pPr>
          </w:p>
        </w:tc>
      </w:tr>
      <w:tr w:rsidR="00A921DB" w:rsidRPr="00E90C06" w14:paraId="64B6C0D6" w14:textId="77777777" w:rsidTr="00FF4B5C">
        <w:tc>
          <w:tcPr>
            <w:tcW w:w="3856" w:type="dxa"/>
          </w:tcPr>
          <w:p w14:paraId="0340B565" w14:textId="77777777" w:rsidR="00A921DB" w:rsidRDefault="00A921DB" w:rsidP="00A921DB">
            <w:pPr>
              <w:pStyle w:val="009tabel"/>
            </w:pPr>
          </w:p>
          <w:p w14:paraId="647B82A3" w14:textId="77777777" w:rsidR="00FF4B5C" w:rsidRDefault="00FF4B5C" w:rsidP="00A921DB">
            <w:pPr>
              <w:pStyle w:val="009tabel"/>
            </w:pPr>
          </w:p>
          <w:p w14:paraId="714F98B9" w14:textId="77777777" w:rsidR="00FF4B5C" w:rsidRDefault="00FF4B5C" w:rsidP="00A921DB">
            <w:pPr>
              <w:pStyle w:val="009tabel"/>
            </w:pPr>
          </w:p>
          <w:p w14:paraId="15A2F0E3" w14:textId="77777777" w:rsidR="00FF4B5C" w:rsidRDefault="00FF4B5C" w:rsidP="00A921DB">
            <w:pPr>
              <w:pStyle w:val="009tabel"/>
            </w:pPr>
          </w:p>
          <w:p w14:paraId="26FFFBB9" w14:textId="77777777" w:rsidR="00FF4B5C" w:rsidRPr="003404F2" w:rsidRDefault="00FF4B5C" w:rsidP="00A921DB">
            <w:pPr>
              <w:pStyle w:val="009tabel"/>
            </w:pPr>
          </w:p>
        </w:tc>
        <w:tc>
          <w:tcPr>
            <w:tcW w:w="1985" w:type="dxa"/>
          </w:tcPr>
          <w:p w14:paraId="4568B815" w14:textId="77777777" w:rsidR="00A921DB" w:rsidRPr="00CA7F65" w:rsidRDefault="00A921DB" w:rsidP="00A921DB">
            <w:pPr>
              <w:pStyle w:val="006aindenttab"/>
            </w:pPr>
          </w:p>
        </w:tc>
        <w:tc>
          <w:tcPr>
            <w:tcW w:w="3111" w:type="dxa"/>
          </w:tcPr>
          <w:p w14:paraId="5D6AC93B" w14:textId="77777777" w:rsidR="00A921DB" w:rsidRPr="00CA7F65" w:rsidRDefault="00A921DB" w:rsidP="00A921DB">
            <w:pPr>
              <w:pStyle w:val="009tabel"/>
            </w:pPr>
          </w:p>
        </w:tc>
      </w:tr>
      <w:tr w:rsidR="00A921DB" w:rsidRPr="00E90C06" w14:paraId="208571D6" w14:textId="77777777" w:rsidTr="00FF4B5C">
        <w:tc>
          <w:tcPr>
            <w:tcW w:w="3856" w:type="dxa"/>
            <w:shd w:val="clear" w:color="auto" w:fill="E2F0E3"/>
          </w:tcPr>
          <w:p w14:paraId="5210BADE" w14:textId="77777777" w:rsidR="00A921DB" w:rsidRDefault="00A921DB" w:rsidP="00A921DB">
            <w:pPr>
              <w:pStyle w:val="009tabel"/>
            </w:pPr>
          </w:p>
          <w:p w14:paraId="66DDAA6B" w14:textId="77777777" w:rsidR="00FF4B5C" w:rsidRDefault="00FF4B5C" w:rsidP="00A921DB">
            <w:pPr>
              <w:pStyle w:val="009tabel"/>
            </w:pPr>
          </w:p>
          <w:p w14:paraId="60DFA78E" w14:textId="77777777" w:rsidR="00FF4B5C" w:rsidRDefault="00FF4B5C" w:rsidP="00A921DB">
            <w:pPr>
              <w:pStyle w:val="009tabel"/>
            </w:pPr>
          </w:p>
          <w:p w14:paraId="7F2BE6DF" w14:textId="77777777" w:rsidR="00FF4B5C" w:rsidRDefault="00FF4B5C" w:rsidP="00A921DB">
            <w:pPr>
              <w:pStyle w:val="009tabel"/>
            </w:pPr>
          </w:p>
          <w:p w14:paraId="5244F59E" w14:textId="77777777" w:rsidR="00FF4B5C" w:rsidRPr="00E90C06" w:rsidRDefault="00FF4B5C" w:rsidP="00A921DB">
            <w:pPr>
              <w:pStyle w:val="009tabel"/>
            </w:pPr>
          </w:p>
        </w:tc>
        <w:tc>
          <w:tcPr>
            <w:tcW w:w="1985" w:type="dxa"/>
            <w:shd w:val="clear" w:color="auto" w:fill="E2F0E3"/>
          </w:tcPr>
          <w:p w14:paraId="3A8F8AEF" w14:textId="77777777" w:rsidR="00A921DB" w:rsidRPr="00CA7F65" w:rsidRDefault="00A921DB" w:rsidP="00A921DB">
            <w:pPr>
              <w:pStyle w:val="009tabel"/>
            </w:pPr>
          </w:p>
        </w:tc>
        <w:tc>
          <w:tcPr>
            <w:tcW w:w="3111" w:type="dxa"/>
            <w:shd w:val="clear" w:color="auto" w:fill="E2F0E3"/>
          </w:tcPr>
          <w:p w14:paraId="2FD1D92D" w14:textId="77777777" w:rsidR="00A921DB" w:rsidRPr="00CA7F65" w:rsidRDefault="00A921DB" w:rsidP="00A921DB">
            <w:pPr>
              <w:pStyle w:val="009tabel"/>
            </w:pPr>
          </w:p>
        </w:tc>
      </w:tr>
      <w:tr w:rsidR="00412551" w:rsidRPr="00E90C06" w14:paraId="2F8645D1" w14:textId="77777777" w:rsidTr="00FF4B5C">
        <w:tc>
          <w:tcPr>
            <w:tcW w:w="3856" w:type="dxa"/>
          </w:tcPr>
          <w:p w14:paraId="3A6CD418" w14:textId="77777777" w:rsidR="00412551" w:rsidRDefault="00412551" w:rsidP="00412551">
            <w:pPr>
              <w:pStyle w:val="009tabel"/>
            </w:pPr>
          </w:p>
          <w:p w14:paraId="7C115CC7" w14:textId="77777777" w:rsidR="00FF4B5C" w:rsidRDefault="00FF4B5C" w:rsidP="00412551">
            <w:pPr>
              <w:pStyle w:val="009tabel"/>
            </w:pPr>
          </w:p>
          <w:p w14:paraId="41214A1C" w14:textId="77777777" w:rsidR="00FF4B5C" w:rsidRDefault="00FF4B5C" w:rsidP="00412551">
            <w:pPr>
              <w:pStyle w:val="009tabel"/>
            </w:pPr>
          </w:p>
          <w:p w14:paraId="3524EBEA" w14:textId="77777777" w:rsidR="00FF4B5C" w:rsidRDefault="00FF4B5C" w:rsidP="00412551">
            <w:pPr>
              <w:pStyle w:val="009tabel"/>
            </w:pPr>
          </w:p>
          <w:p w14:paraId="647B3E62" w14:textId="77777777" w:rsidR="00FF4B5C" w:rsidRPr="00E90C06" w:rsidRDefault="00FF4B5C" w:rsidP="00412551">
            <w:pPr>
              <w:pStyle w:val="009tabel"/>
            </w:pPr>
          </w:p>
        </w:tc>
        <w:tc>
          <w:tcPr>
            <w:tcW w:w="1985" w:type="dxa"/>
          </w:tcPr>
          <w:p w14:paraId="67150F4A" w14:textId="77777777" w:rsidR="00412551" w:rsidRPr="00CA7F65" w:rsidRDefault="00412551" w:rsidP="00FF4B5C">
            <w:pPr>
              <w:pStyle w:val="006aindenttab"/>
            </w:pPr>
          </w:p>
        </w:tc>
        <w:tc>
          <w:tcPr>
            <w:tcW w:w="3111" w:type="dxa"/>
          </w:tcPr>
          <w:p w14:paraId="2DF873FC" w14:textId="77777777" w:rsidR="00412551" w:rsidRPr="00CA7F65" w:rsidRDefault="00412551" w:rsidP="00412551">
            <w:pPr>
              <w:pStyle w:val="009tabel"/>
            </w:pPr>
          </w:p>
        </w:tc>
      </w:tr>
    </w:tbl>
    <w:p w14:paraId="4D313067" w14:textId="77777777" w:rsidR="002047E7" w:rsidRPr="00B742C7" w:rsidRDefault="002047E7" w:rsidP="00B742C7">
      <w:pPr>
        <w:pStyle w:val="005body"/>
      </w:pPr>
    </w:p>
    <w:sectPr w:rsidR="002047E7" w:rsidRPr="00B742C7" w:rsidSect="00AD76A0">
      <w:headerReference w:type="default" r:id="rId11"/>
      <w:footerReference w:type="default" r:id="rId12"/>
      <w:headerReference w:type="first" r:id="rId13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C7444" w14:textId="77777777" w:rsidR="008428DB" w:rsidRDefault="008428DB" w:rsidP="00124ED1">
      <w:pPr>
        <w:spacing w:after="0" w:line="240" w:lineRule="auto"/>
      </w:pPr>
      <w:r>
        <w:separator/>
      </w:r>
    </w:p>
  </w:endnote>
  <w:endnote w:type="continuationSeparator" w:id="0">
    <w:p w14:paraId="72D52A7E" w14:textId="77777777" w:rsidR="008428DB" w:rsidRDefault="008428DB" w:rsidP="0012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DF74" w14:textId="77777777" w:rsidR="00D050F9" w:rsidRDefault="00D050F9" w:rsidP="00AD76A0">
    <w:pPr>
      <w:ind w:right="139"/>
      <w:jc w:val="right"/>
    </w:pPr>
  </w:p>
  <w:p w14:paraId="5F4044AC" w14:textId="77777777" w:rsidR="00D050F9" w:rsidRDefault="00D05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5DEB" w14:textId="77777777" w:rsidR="008428DB" w:rsidRDefault="008428DB" w:rsidP="00124ED1">
      <w:pPr>
        <w:spacing w:after="0" w:line="240" w:lineRule="auto"/>
      </w:pPr>
      <w:r>
        <w:separator/>
      </w:r>
    </w:p>
  </w:footnote>
  <w:footnote w:type="continuationSeparator" w:id="0">
    <w:p w14:paraId="19BEA6AA" w14:textId="77777777" w:rsidR="008428DB" w:rsidRDefault="008428DB" w:rsidP="0012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6171"/>
      <w:gridCol w:w="2238"/>
      <w:gridCol w:w="661"/>
    </w:tblGrid>
    <w:tr w:rsidR="00D050F9" w:rsidRPr="005037ED" w14:paraId="63E0070B" w14:textId="77777777" w:rsidTr="00AD76A0">
      <w:trPr>
        <w:trHeight w:hRule="exact" w:val="280"/>
      </w:trPr>
      <w:tc>
        <w:tcPr>
          <w:tcW w:w="6331" w:type="dxa"/>
        </w:tcPr>
        <w:p w14:paraId="6233B6CE" w14:textId="77777777" w:rsidR="00D050F9" w:rsidRPr="00AD76A0" w:rsidRDefault="00D050F9" w:rsidP="00B55C6A">
          <w:pPr>
            <w:tabs>
              <w:tab w:val="left" w:pos="6379"/>
              <w:tab w:val="left" w:pos="7655"/>
            </w:tabs>
            <w:rPr>
              <w:rFonts w:ascii="Univers LT Std 45 Light" w:hAnsi="Univers LT Std 45 Light"/>
              <w:szCs w:val="20"/>
            </w:rPr>
          </w:pPr>
          <w:r>
            <w:rPr>
              <w:rFonts w:ascii="Univers LT Std 45 Light" w:hAnsi="Univers LT Std 45 Light"/>
              <w:noProof/>
              <w:szCs w:val="20"/>
              <w:lang w:eastAsia="nl-NL"/>
            </w:rPr>
            <w:drawing>
              <wp:anchor distT="0" distB="0" distL="114300" distR="114300" simplePos="0" relativeHeight="251658240" behindDoc="1" locked="0" layoutInCell="1" allowOverlap="1" wp14:anchorId="4F012A14" wp14:editId="7AB80DC4">
                <wp:simplePos x="0" y="0"/>
                <wp:positionH relativeFrom="column">
                  <wp:posOffset>13335</wp:posOffset>
                </wp:positionH>
                <wp:positionV relativeFrom="paragraph">
                  <wp:posOffset>-145415</wp:posOffset>
                </wp:positionV>
                <wp:extent cx="1521439" cy="685800"/>
                <wp:effectExtent l="0" t="0" r="3175" b="0"/>
                <wp:wrapNone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Will_Niemeij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439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82" w:type="dxa"/>
        </w:tcPr>
        <w:p w14:paraId="74F8D9F8" w14:textId="77777777" w:rsidR="00D050F9" w:rsidRPr="00AD76A0" w:rsidRDefault="00D050F9" w:rsidP="00AD76A0">
          <w:pPr>
            <w:tabs>
              <w:tab w:val="left" w:pos="6379"/>
              <w:tab w:val="left" w:pos="7655"/>
            </w:tabs>
            <w:ind w:left="-108"/>
            <w:jc w:val="right"/>
            <w:rPr>
              <w:rFonts w:ascii="Univers LT Std 45 Light" w:hAnsi="Univers LT Std 45 Light"/>
              <w:color w:val="B18D6F"/>
              <w:sz w:val="16"/>
              <w:szCs w:val="16"/>
            </w:rPr>
          </w:pPr>
          <w:bookmarkStart w:id="1" w:name="BlwPagOmschr1"/>
          <w:bookmarkEnd w:id="1"/>
          <w:r w:rsidRPr="0094713D">
            <w:rPr>
              <w:rFonts w:ascii="Univers LT Std 45 Light" w:hAnsi="Univers LT Std 45 Light"/>
              <w:color w:val="8F6EAA"/>
              <w:sz w:val="16"/>
              <w:szCs w:val="16"/>
            </w:rPr>
            <w:t>pagina</w:t>
          </w:r>
        </w:p>
      </w:tc>
      <w:tc>
        <w:tcPr>
          <w:tcW w:w="673" w:type="dxa"/>
        </w:tcPr>
        <w:p w14:paraId="09CEF6D5" w14:textId="77777777" w:rsidR="00D050F9" w:rsidRPr="00AD76A0" w:rsidRDefault="00D050F9" w:rsidP="00AD76A0">
          <w:pPr>
            <w:tabs>
              <w:tab w:val="left" w:pos="6379"/>
              <w:tab w:val="left" w:pos="7655"/>
            </w:tabs>
            <w:ind w:left="-108"/>
            <w:jc w:val="right"/>
            <w:rPr>
              <w:rFonts w:ascii="Univers LT Std 45 Light" w:hAnsi="Univers LT Std 45 Light"/>
              <w:color w:val="000000" w:themeColor="text1"/>
              <w:sz w:val="18"/>
              <w:szCs w:val="18"/>
            </w:rPr>
          </w:pPr>
          <w:r w:rsidRPr="00AD76A0">
            <w:rPr>
              <w:rFonts w:ascii="Univers LT Std 45 Light" w:hAnsi="Univers LT Std 45 Light"/>
              <w:color w:val="000000" w:themeColor="text1"/>
              <w:sz w:val="18"/>
              <w:szCs w:val="18"/>
            </w:rPr>
            <w:fldChar w:fldCharType="begin"/>
          </w:r>
          <w:r w:rsidRPr="00AD76A0">
            <w:rPr>
              <w:rFonts w:ascii="Univers LT Std 45 Light" w:hAnsi="Univers LT Std 45 Light"/>
              <w:color w:val="000000" w:themeColor="text1"/>
              <w:sz w:val="18"/>
              <w:szCs w:val="18"/>
            </w:rPr>
            <w:instrText xml:space="preserve"> PAGE  \* Arabic  \* MERGEFORMAT </w:instrText>
          </w:r>
          <w:r w:rsidRPr="00AD76A0">
            <w:rPr>
              <w:rFonts w:ascii="Univers LT Std 45 Light" w:hAnsi="Univers LT Std 45 Light"/>
              <w:color w:val="000000" w:themeColor="text1"/>
              <w:sz w:val="18"/>
              <w:szCs w:val="18"/>
            </w:rPr>
            <w:fldChar w:fldCharType="separate"/>
          </w:r>
          <w:r>
            <w:rPr>
              <w:rFonts w:ascii="Univers LT Std 45 Light" w:hAnsi="Univers LT Std 45 Light"/>
              <w:noProof/>
              <w:color w:val="000000" w:themeColor="text1"/>
              <w:sz w:val="18"/>
              <w:szCs w:val="18"/>
            </w:rPr>
            <w:t>16</w:t>
          </w:r>
          <w:r w:rsidRPr="00AD76A0">
            <w:rPr>
              <w:rFonts w:ascii="Univers LT Std 45 Light" w:hAnsi="Univers LT Std 45 Light"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247B1DA5" w14:textId="77777777" w:rsidR="00D050F9" w:rsidRDefault="00D050F9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BEA4" w14:textId="77777777" w:rsidR="00D050F9" w:rsidRDefault="00D050F9">
    <w:pPr>
      <w:pStyle w:val="Koptekst"/>
    </w:pPr>
    <w:r>
      <w:rPr>
        <w:rFonts w:ascii="Univers LT Std 45 Light" w:hAnsi="Univers LT Std 45 Light"/>
        <w:noProof/>
        <w:szCs w:val="20"/>
        <w:lang w:eastAsia="nl-NL"/>
      </w:rPr>
      <w:drawing>
        <wp:anchor distT="0" distB="0" distL="114300" distR="114300" simplePos="0" relativeHeight="251661312" behindDoc="1" locked="0" layoutInCell="1" allowOverlap="1" wp14:anchorId="0298EE4F" wp14:editId="3FFB06D8">
          <wp:simplePos x="0" y="0"/>
          <wp:positionH relativeFrom="column">
            <wp:posOffset>-900430</wp:posOffset>
          </wp:positionH>
          <wp:positionV relativeFrom="paragraph">
            <wp:posOffset>1245235</wp:posOffset>
          </wp:positionV>
          <wp:extent cx="7559040" cy="8997950"/>
          <wp:effectExtent l="0" t="0" r="381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emeijer_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nivers LT Std 45 Light" w:hAnsi="Univers LT Std 45 Light"/>
        <w:noProof/>
        <w:szCs w:val="20"/>
        <w:lang w:eastAsia="nl-NL"/>
      </w:rPr>
      <w:drawing>
        <wp:anchor distT="0" distB="0" distL="114300" distR="114300" simplePos="0" relativeHeight="251660288" behindDoc="1" locked="0" layoutInCell="1" allowOverlap="1" wp14:anchorId="58B249AF" wp14:editId="4AC1A9B9">
          <wp:simplePos x="0" y="0"/>
          <wp:positionH relativeFrom="column">
            <wp:posOffset>1556385</wp:posOffset>
          </wp:positionH>
          <wp:positionV relativeFrom="paragraph">
            <wp:posOffset>-193040</wp:posOffset>
          </wp:positionV>
          <wp:extent cx="2752725" cy="1240808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ll_Niemeij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124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FA9"/>
    <w:multiLevelType w:val="hybridMultilevel"/>
    <w:tmpl w:val="D6A8A390"/>
    <w:lvl w:ilvl="0" w:tplc="ECD8C4C8">
      <w:start w:val="1"/>
      <w:numFmt w:val="bullet"/>
      <w:pStyle w:val="006indent"/>
      <w:lvlText w:val=""/>
      <w:lvlJc w:val="left"/>
      <w:pPr>
        <w:ind w:left="360" w:hanging="360"/>
      </w:pPr>
      <w:rPr>
        <w:rFonts w:ascii="Symbol" w:hAnsi="Symbol" w:hint="default"/>
        <w:color w:val="8F6EAA"/>
      </w:rPr>
    </w:lvl>
    <w:lvl w:ilvl="1" w:tplc="ADAA0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08C7"/>
    <w:multiLevelType w:val="hybridMultilevel"/>
    <w:tmpl w:val="66F2AB7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E51C6D"/>
    <w:multiLevelType w:val="hybridMultilevel"/>
    <w:tmpl w:val="E43EC502"/>
    <w:lvl w:ilvl="0" w:tplc="B8D4189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471F"/>
    <w:multiLevelType w:val="hybridMultilevel"/>
    <w:tmpl w:val="7C647358"/>
    <w:lvl w:ilvl="0" w:tplc="E14010EA">
      <w:numFmt w:val="bullet"/>
      <w:pStyle w:val="007indent2"/>
      <w:lvlText w:val="-"/>
      <w:lvlJc w:val="left"/>
      <w:pPr>
        <w:ind w:left="1004" w:hanging="360"/>
      </w:pPr>
      <w:rPr>
        <w:rFonts w:ascii="Myriad Pro" w:eastAsiaTheme="minorHAnsi" w:hAnsi="Myriad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C03183"/>
    <w:multiLevelType w:val="hybridMultilevel"/>
    <w:tmpl w:val="28CC7FB8"/>
    <w:lvl w:ilvl="0" w:tplc="1C289DA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C69D7"/>
    <w:multiLevelType w:val="hybridMultilevel"/>
    <w:tmpl w:val="4ECEA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77CD9"/>
    <w:multiLevelType w:val="hybridMultilevel"/>
    <w:tmpl w:val="E7B23DD4"/>
    <w:lvl w:ilvl="0" w:tplc="DEC274CE">
      <w:start w:val="1"/>
      <w:numFmt w:val="bullet"/>
      <w:pStyle w:val="indent2"/>
      <w:lvlText w:val="–"/>
      <w:lvlJc w:val="left"/>
      <w:pPr>
        <w:ind w:left="720" w:hanging="360"/>
      </w:pPr>
      <w:rPr>
        <w:rFonts w:ascii="Univers LT Std 45 Light" w:hAnsi="Univers LT Std 45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63B7"/>
    <w:multiLevelType w:val="hybridMultilevel"/>
    <w:tmpl w:val="7F1E0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174C5"/>
    <w:multiLevelType w:val="hybridMultilevel"/>
    <w:tmpl w:val="036CAF6C"/>
    <w:lvl w:ilvl="0" w:tplc="B8D41890">
      <w:numFmt w:val="bullet"/>
      <w:lvlText w:val="•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AE91D68"/>
    <w:multiLevelType w:val="hybridMultilevel"/>
    <w:tmpl w:val="E3DE3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41890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61660">
    <w:abstractNumId w:val="6"/>
  </w:num>
  <w:num w:numId="2" w16cid:durableId="1544245652">
    <w:abstractNumId w:val="0"/>
  </w:num>
  <w:num w:numId="3" w16cid:durableId="1877157086">
    <w:abstractNumId w:val="3"/>
  </w:num>
  <w:num w:numId="4" w16cid:durableId="1040473915">
    <w:abstractNumId w:val="5"/>
  </w:num>
  <w:num w:numId="5" w16cid:durableId="1880579987">
    <w:abstractNumId w:val="9"/>
  </w:num>
  <w:num w:numId="6" w16cid:durableId="1053041066">
    <w:abstractNumId w:val="7"/>
  </w:num>
  <w:num w:numId="7" w16cid:durableId="1693458027">
    <w:abstractNumId w:val="1"/>
  </w:num>
  <w:num w:numId="8" w16cid:durableId="156893541">
    <w:abstractNumId w:val="4"/>
  </w:num>
  <w:num w:numId="9" w16cid:durableId="1585801624">
    <w:abstractNumId w:val="2"/>
  </w:num>
  <w:num w:numId="10" w16cid:durableId="129309566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74"/>
    <w:rsid w:val="000001B4"/>
    <w:rsid w:val="00005A4D"/>
    <w:rsid w:val="0001078B"/>
    <w:rsid w:val="000168EE"/>
    <w:rsid w:val="00017223"/>
    <w:rsid w:val="00023BF0"/>
    <w:rsid w:val="000243D6"/>
    <w:rsid w:val="00024927"/>
    <w:rsid w:val="00025730"/>
    <w:rsid w:val="0003255C"/>
    <w:rsid w:val="0003432B"/>
    <w:rsid w:val="00040469"/>
    <w:rsid w:val="000407D9"/>
    <w:rsid w:val="0004349B"/>
    <w:rsid w:val="00046060"/>
    <w:rsid w:val="00052AEE"/>
    <w:rsid w:val="00053836"/>
    <w:rsid w:val="000553F2"/>
    <w:rsid w:val="000557D9"/>
    <w:rsid w:val="000604C9"/>
    <w:rsid w:val="00070BDF"/>
    <w:rsid w:val="00075537"/>
    <w:rsid w:val="00080217"/>
    <w:rsid w:val="00080602"/>
    <w:rsid w:val="00081D6F"/>
    <w:rsid w:val="00083AB7"/>
    <w:rsid w:val="00083D0B"/>
    <w:rsid w:val="00086518"/>
    <w:rsid w:val="000932E9"/>
    <w:rsid w:val="00097ACC"/>
    <w:rsid w:val="00097C7D"/>
    <w:rsid w:val="000A0056"/>
    <w:rsid w:val="000A2ED4"/>
    <w:rsid w:val="000A3BDA"/>
    <w:rsid w:val="000A4851"/>
    <w:rsid w:val="000B36FE"/>
    <w:rsid w:val="000B47FC"/>
    <w:rsid w:val="000B57AA"/>
    <w:rsid w:val="000B5AFD"/>
    <w:rsid w:val="000B78EA"/>
    <w:rsid w:val="000C03B7"/>
    <w:rsid w:val="000C0D01"/>
    <w:rsid w:val="000C1B86"/>
    <w:rsid w:val="000C4A8B"/>
    <w:rsid w:val="000C6384"/>
    <w:rsid w:val="000D0301"/>
    <w:rsid w:val="000D057E"/>
    <w:rsid w:val="000D08EF"/>
    <w:rsid w:val="000D1FA8"/>
    <w:rsid w:val="000D5E70"/>
    <w:rsid w:val="000D6F6A"/>
    <w:rsid w:val="000D7934"/>
    <w:rsid w:val="000E1C22"/>
    <w:rsid w:val="000E4A43"/>
    <w:rsid w:val="000E519D"/>
    <w:rsid w:val="000E6481"/>
    <w:rsid w:val="000F0B69"/>
    <w:rsid w:val="000F0D29"/>
    <w:rsid w:val="001023E5"/>
    <w:rsid w:val="00104449"/>
    <w:rsid w:val="00105DBF"/>
    <w:rsid w:val="001071E6"/>
    <w:rsid w:val="00107582"/>
    <w:rsid w:val="0011102F"/>
    <w:rsid w:val="00112636"/>
    <w:rsid w:val="00113DF7"/>
    <w:rsid w:val="00117609"/>
    <w:rsid w:val="00117A8F"/>
    <w:rsid w:val="00122295"/>
    <w:rsid w:val="001231D6"/>
    <w:rsid w:val="00124ED1"/>
    <w:rsid w:val="0012662F"/>
    <w:rsid w:val="00126E66"/>
    <w:rsid w:val="00136D2D"/>
    <w:rsid w:val="00140EEA"/>
    <w:rsid w:val="00142007"/>
    <w:rsid w:val="00145932"/>
    <w:rsid w:val="00146A43"/>
    <w:rsid w:val="0015359C"/>
    <w:rsid w:val="00155D78"/>
    <w:rsid w:val="00170667"/>
    <w:rsid w:val="00170FBC"/>
    <w:rsid w:val="00171ECC"/>
    <w:rsid w:val="00173644"/>
    <w:rsid w:val="0017568A"/>
    <w:rsid w:val="00177E7E"/>
    <w:rsid w:val="0018405A"/>
    <w:rsid w:val="0018442F"/>
    <w:rsid w:val="00186170"/>
    <w:rsid w:val="001A1E78"/>
    <w:rsid w:val="001A3E47"/>
    <w:rsid w:val="001A4FFA"/>
    <w:rsid w:val="001A5687"/>
    <w:rsid w:val="001B019A"/>
    <w:rsid w:val="001B1793"/>
    <w:rsid w:val="001B18B1"/>
    <w:rsid w:val="001B31B0"/>
    <w:rsid w:val="001B46E4"/>
    <w:rsid w:val="001B7D61"/>
    <w:rsid w:val="001C0B21"/>
    <w:rsid w:val="001C2D15"/>
    <w:rsid w:val="001D1FBA"/>
    <w:rsid w:val="001D66CC"/>
    <w:rsid w:val="001D68E3"/>
    <w:rsid w:val="001E33C9"/>
    <w:rsid w:val="001E4E0A"/>
    <w:rsid w:val="001F1CF5"/>
    <w:rsid w:val="001F3A55"/>
    <w:rsid w:val="001F5087"/>
    <w:rsid w:val="001F5417"/>
    <w:rsid w:val="001F77C6"/>
    <w:rsid w:val="001F7E34"/>
    <w:rsid w:val="00200438"/>
    <w:rsid w:val="002045D7"/>
    <w:rsid w:val="002047E7"/>
    <w:rsid w:val="002127CC"/>
    <w:rsid w:val="0021640E"/>
    <w:rsid w:val="00220837"/>
    <w:rsid w:val="00220935"/>
    <w:rsid w:val="00220B9E"/>
    <w:rsid w:val="002237F3"/>
    <w:rsid w:val="00224CBD"/>
    <w:rsid w:val="00227017"/>
    <w:rsid w:val="002307D5"/>
    <w:rsid w:val="00233472"/>
    <w:rsid w:val="00241989"/>
    <w:rsid w:val="002468FF"/>
    <w:rsid w:val="00250AF5"/>
    <w:rsid w:val="0025149F"/>
    <w:rsid w:val="00252D3D"/>
    <w:rsid w:val="00252D74"/>
    <w:rsid w:val="00254549"/>
    <w:rsid w:val="00261D43"/>
    <w:rsid w:val="002652BE"/>
    <w:rsid w:val="002707AE"/>
    <w:rsid w:val="00272C44"/>
    <w:rsid w:val="002748E6"/>
    <w:rsid w:val="00277750"/>
    <w:rsid w:val="0028018A"/>
    <w:rsid w:val="002805CD"/>
    <w:rsid w:val="002847DD"/>
    <w:rsid w:val="00284E89"/>
    <w:rsid w:val="002855EB"/>
    <w:rsid w:val="002909FF"/>
    <w:rsid w:val="0029692B"/>
    <w:rsid w:val="00296F87"/>
    <w:rsid w:val="002A214C"/>
    <w:rsid w:val="002A2286"/>
    <w:rsid w:val="002A41C9"/>
    <w:rsid w:val="002B5971"/>
    <w:rsid w:val="002C6457"/>
    <w:rsid w:val="002D1908"/>
    <w:rsid w:val="002D6ABC"/>
    <w:rsid w:val="002E18E9"/>
    <w:rsid w:val="002E191C"/>
    <w:rsid w:val="002E2792"/>
    <w:rsid w:val="002E3A16"/>
    <w:rsid w:val="002E3C9D"/>
    <w:rsid w:val="002E738B"/>
    <w:rsid w:val="002F1441"/>
    <w:rsid w:val="002F1F16"/>
    <w:rsid w:val="00301491"/>
    <w:rsid w:val="0030184B"/>
    <w:rsid w:val="00304A64"/>
    <w:rsid w:val="00304BD4"/>
    <w:rsid w:val="00307230"/>
    <w:rsid w:val="00310355"/>
    <w:rsid w:val="00310660"/>
    <w:rsid w:val="00315AA4"/>
    <w:rsid w:val="00315C11"/>
    <w:rsid w:val="00316DB8"/>
    <w:rsid w:val="00320606"/>
    <w:rsid w:val="00322E2B"/>
    <w:rsid w:val="00331BFE"/>
    <w:rsid w:val="00331C5A"/>
    <w:rsid w:val="00336125"/>
    <w:rsid w:val="00340133"/>
    <w:rsid w:val="003404F2"/>
    <w:rsid w:val="003460AB"/>
    <w:rsid w:val="00346715"/>
    <w:rsid w:val="003502F1"/>
    <w:rsid w:val="00350918"/>
    <w:rsid w:val="00354289"/>
    <w:rsid w:val="00361CD1"/>
    <w:rsid w:val="00367383"/>
    <w:rsid w:val="00367C54"/>
    <w:rsid w:val="00367D7D"/>
    <w:rsid w:val="003705F3"/>
    <w:rsid w:val="0037115B"/>
    <w:rsid w:val="00372375"/>
    <w:rsid w:val="00372DC8"/>
    <w:rsid w:val="0037718E"/>
    <w:rsid w:val="00383B63"/>
    <w:rsid w:val="00385E85"/>
    <w:rsid w:val="00386A5C"/>
    <w:rsid w:val="00387594"/>
    <w:rsid w:val="0039177D"/>
    <w:rsid w:val="00396CB2"/>
    <w:rsid w:val="003A7046"/>
    <w:rsid w:val="003B0298"/>
    <w:rsid w:val="003B038D"/>
    <w:rsid w:val="003B5EBD"/>
    <w:rsid w:val="003B7358"/>
    <w:rsid w:val="003C429C"/>
    <w:rsid w:val="003D078D"/>
    <w:rsid w:val="003D1FE6"/>
    <w:rsid w:val="003D3C55"/>
    <w:rsid w:val="003E0074"/>
    <w:rsid w:val="003E2B17"/>
    <w:rsid w:val="003E4CE5"/>
    <w:rsid w:val="003E519A"/>
    <w:rsid w:val="003F1425"/>
    <w:rsid w:val="003F5667"/>
    <w:rsid w:val="003F6D43"/>
    <w:rsid w:val="00402AF3"/>
    <w:rsid w:val="00405632"/>
    <w:rsid w:val="0041055A"/>
    <w:rsid w:val="00412551"/>
    <w:rsid w:val="0041501B"/>
    <w:rsid w:val="0041707B"/>
    <w:rsid w:val="004226A7"/>
    <w:rsid w:val="00425751"/>
    <w:rsid w:val="004302BD"/>
    <w:rsid w:val="0044327B"/>
    <w:rsid w:val="00447362"/>
    <w:rsid w:val="0045146E"/>
    <w:rsid w:val="00455F9C"/>
    <w:rsid w:val="004576E2"/>
    <w:rsid w:val="00460477"/>
    <w:rsid w:val="0046119B"/>
    <w:rsid w:val="00465E22"/>
    <w:rsid w:val="0046618A"/>
    <w:rsid w:val="004731B1"/>
    <w:rsid w:val="00474480"/>
    <w:rsid w:val="0047584E"/>
    <w:rsid w:val="00475C3C"/>
    <w:rsid w:val="00475DC7"/>
    <w:rsid w:val="0047602B"/>
    <w:rsid w:val="00477A14"/>
    <w:rsid w:val="00485A81"/>
    <w:rsid w:val="00486837"/>
    <w:rsid w:val="0048770B"/>
    <w:rsid w:val="004902EF"/>
    <w:rsid w:val="00494B2C"/>
    <w:rsid w:val="00495325"/>
    <w:rsid w:val="00495EF3"/>
    <w:rsid w:val="004A1F48"/>
    <w:rsid w:val="004A536A"/>
    <w:rsid w:val="004B0F96"/>
    <w:rsid w:val="004C0185"/>
    <w:rsid w:val="004C4842"/>
    <w:rsid w:val="004C56D8"/>
    <w:rsid w:val="004C60B4"/>
    <w:rsid w:val="004D2BC0"/>
    <w:rsid w:val="004D2E77"/>
    <w:rsid w:val="004D3CA5"/>
    <w:rsid w:val="004D4135"/>
    <w:rsid w:val="004E0907"/>
    <w:rsid w:val="004E1939"/>
    <w:rsid w:val="004E1B29"/>
    <w:rsid w:val="004E2776"/>
    <w:rsid w:val="004E3DD2"/>
    <w:rsid w:val="004E7F7C"/>
    <w:rsid w:val="004F1958"/>
    <w:rsid w:val="004F51D6"/>
    <w:rsid w:val="004F62EE"/>
    <w:rsid w:val="004F6BE5"/>
    <w:rsid w:val="004F73A5"/>
    <w:rsid w:val="004F785B"/>
    <w:rsid w:val="005067C8"/>
    <w:rsid w:val="0050706C"/>
    <w:rsid w:val="00510AE9"/>
    <w:rsid w:val="00512BAD"/>
    <w:rsid w:val="00513231"/>
    <w:rsid w:val="00522C90"/>
    <w:rsid w:val="0053221A"/>
    <w:rsid w:val="00535E36"/>
    <w:rsid w:val="00535FCE"/>
    <w:rsid w:val="0053618D"/>
    <w:rsid w:val="00536A40"/>
    <w:rsid w:val="00543026"/>
    <w:rsid w:val="0054551F"/>
    <w:rsid w:val="00554059"/>
    <w:rsid w:val="0055600A"/>
    <w:rsid w:val="00562217"/>
    <w:rsid w:val="005671B4"/>
    <w:rsid w:val="00567AC6"/>
    <w:rsid w:val="005738C1"/>
    <w:rsid w:val="00577EF8"/>
    <w:rsid w:val="00583133"/>
    <w:rsid w:val="005833EC"/>
    <w:rsid w:val="005858F3"/>
    <w:rsid w:val="00594CD3"/>
    <w:rsid w:val="005971F6"/>
    <w:rsid w:val="00597DA5"/>
    <w:rsid w:val="005A14FA"/>
    <w:rsid w:val="005A3E92"/>
    <w:rsid w:val="005A5FAD"/>
    <w:rsid w:val="005A6F1E"/>
    <w:rsid w:val="005A7AAE"/>
    <w:rsid w:val="005B2171"/>
    <w:rsid w:val="005B5196"/>
    <w:rsid w:val="005B5D85"/>
    <w:rsid w:val="005B64F6"/>
    <w:rsid w:val="005B68A8"/>
    <w:rsid w:val="005B6A7B"/>
    <w:rsid w:val="005C7E15"/>
    <w:rsid w:val="005D3B6D"/>
    <w:rsid w:val="005D5F92"/>
    <w:rsid w:val="005E6CAE"/>
    <w:rsid w:val="005E6ECD"/>
    <w:rsid w:val="005F1972"/>
    <w:rsid w:val="005F3ED2"/>
    <w:rsid w:val="005F4CFD"/>
    <w:rsid w:val="005F6640"/>
    <w:rsid w:val="00600B38"/>
    <w:rsid w:val="006030DB"/>
    <w:rsid w:val="0060375F"/>
    <w:rsid w:val="00604C7E"/>
    <w:rsid w:val="00605A2B"/>
    <w:rsid w:val="00605ACE"/>
    <w:rsid w:val="00605BB3"/>
    <w:rsid w:val="00610180"/>
    <w:rsid w:val="00613FCD"/>
    <w:rsid w:val="0061689D"/>
    <w:rsid w:val="00617D3E"/>
    <w:rsid w:val="00620BA4"/>
    <w:rsid w:val="00623154"/>
    <w:rsid w:val="0063153E"/>
    <w:rsid w:val="00636CFE"/>
    <w:rsid w:val="00636FB8"/>
    <w:rsid w:val="0064028D"/>
    <w:rsid w:val="006408FA"/>
    <w:rsid w:val="00644ABA"/>
    <w:rsid w:val="00645302"/>
    <w:rsid w:val="00645347"/>
    <w:rsid w:val="006457EE"/>
    <w:rsid w:val="006478E7"/>
    <w:rsid w:val="00652A3C"/>
    <w:rsid w:val="00660E8D"/>
    <w:rsid w:val="0066309E"/>
    <w:rsid w:val="0066317A"/>
    <w:rsid w:val="006666E7"/>
    <w:rsid w:val="006669FF"/>
    <w:rsid w:val="00667C11"/>
    <w:rsid w:val="00671154"/>
    <w:rsid w:val="006729FD"/>
    <w:rsid w:val="00674283"/>
    <w:rsid w:val="006761EC"/>
    <w:rsid w:val="00686BF3"/>
    <w:rsid w:val="00687434"/>
    <w:rsid w:val="0068760D"/>
    <w:rsid w:val="006912CA"/>
    <w:rsid w:val="00694221"/>
    <w:rsid w:val="006A15A3"/>
    <w:rsid w:val="006A7F0A"/>
    <w:rsid w:val="006B4181"/>
    <w:rsid w:val="006C0EF3"/>
    <w:rsid w:val="006C4228"/>
    <w:rsid w:val="006C484D"/>
    <w:rsid w:val="006C4D42"/>
    <w:rsid w:val="006C64C3"/>
    <w:rsid w:val="006E786F"/>
    <w:rsid w:val="006F24D4"/>
    <w:rsid w:val="006F47D7"/>
    <w:rsid w:val="006F48C9"/>
    <w:rsid w:val="00700773"/>
    <w:rsid w:val="0070388D"/>
    <w:rsid w:val="00704858"/>
    <w:rsid w:val="0070506C"/>
    <w:rsid w:val="00706CD3"/>
    <w:rsid w:val="007126EC"/>
    <w:rsid w:val="00712A4D"/>
    <w:rsid w:val="00712EE6"/>
    <w:rsid w:val="0071641B"/>
    <w:rsid w:val="00724026"/>
    <w:rsid w:val="00730226"/>
    <w:rsid w:val="007306B8"/>
    <w:rsid w:val="007329AF"/>
    <w:rsid w:val="0073646A"/>
    <w:rsid w:val="007372B3"/>
    <w:rsid w:val="0074151E"/>
    <w:rsid w:val="00747B7D"/>
    <w:rsid w:val="00753636"/>
    <w:rsid w:val="00755713"/>
    <w:rsid w:val="00755E08"/>
    <w:rsid w:val="00760B9F"/>
    <w:rsid w:val="0076266D"/>
    <w:rsid w:val="00762756"/>
    <w:rsid w:val="00763736"/>
    <w:rsid w:val="00774F85"/>
    <w:rsid w:val="007760A5"/>
    <w:rsid w:val="00780F27"/>
    <w:rsid w:val="00782976"/>
    <w:rsid w:val="00783CE7"/>
    <w:rsid w:val="00783E82"/>
    <w:rsid w:val="00796474"/>
    <w:rsid w:val="00796B0F"/>
    <w:rsid w:val="007A54EA"/>
    <w:rsid w:val="007A6569"/>
    <w:rsid w:val="007B3431"/>
    <w:rsid w:val="007B3784"/>
    <w:rsid w:val="007B5F8B"/>
    <w:rsid w:val="007B602C"/>
    <w:rsid w:val="007B63CB"/>
    <w:rsid w:val="007C06FF"/>
    <w:rsid w:val="007C1CE4"/>
    <w:rsid w:val="007C2128"/>
    <w:rsid w:val="007C2769"/>
    <w:rsid w:val="007C3679"/>
    <w:rsid w:val="007C5482"/>
    <w:rsid w:val="007D4017"/>
    <w:rsid w:val="007D42E8"/>
    <w:rsid w:val="007D6326"/>
    <w:rsid w:val="007D6ABA"/>
    <w:rsid w:val="007E0527"/>
    <w:rsid w:val="007E0FF8"/>
    <w:rsid w:val="007E10A0"/>
    <w:rsid w:val="007E6869"/>
    <w:rsid w:val="007E7CDF"/>
    <w:rsid w:val="007F3176"/>
    <w:rsid w:val="00804DC5"/>
    <w:rsid w:val="00805779"/>
    <w:rsid w:val="008062B2"/>
    <w:rsid w:val="0081029F"/>
    <w:rsid w:val="00811C8D"/>
    <w:rsid w:val="00811CF3"/>
    <w:rsid w:val="008148C2"/>
    <w:rsid w:val="008208AA"/>
    <w:rsid w:val="00822FCE"/>
    <w:rsid w:val="00823687"/>
    <w:rsid w:val="00823839"/>
    <w:rsid w:val="00833C7C"/>
    <w:rsid w:val="00835BFA"/>
    <w:rsid w:val="00837BE8"/>
    <w:rsid w:val="00837FB3"/>
    <w:rsid w:val="008422A3"/>
    <w:rsid w:val="008426C7"/>
    <w:rsid w:val="008428DB"/>
    <w:rsid w:val="00842D9E"/>
    <w:rsid w:val="00843ABE"/>
    <w:rsid w:val="0084468E"/>
    <w:rsid w:val="0084471F"/>
    <w:rsid w:val="00850003"/>
    <w:rsid w:val="00854F4B"/>
    <w:rsid w:val="008576AE"/>
    <w:rsid w:val="00857AC1"/>
    <w:rsid w:val="008634BC"/>
    <w:rsid w:val="00872ED2"/>
    <w:rsid w:val="00876D63"/>
    <w:rsid w:val="008811A5"/>
    <w:rsid w:val="00882F3D"/>
    <w:rsid w:val="00883529"/>
    <w:rsid w:val="00884493"/>
    <w:rsid w:val="00890432"/>
    <w:rsid w:val="00890730"/>
    <w:rsid w:val="00891063"/>
    <w:rsid w:val="00895FF5"/>
    <w:rsid w:val="008A06D6"/>
    <w:rsid w:val="008A1412"/>
    <w:rsid w:val="008A4996"/>
    <w:rsid w:val="008A510E"/>
    <w:rsid w:val="008B3F05"/>
    <w:rsid w:val="008B548B"/>
    <w:rsid w:val="008B54D5"/>
    <w:rsid w:val="008C0953"/>
    <w:rsid w:val="008C09E9"/>
    <w:rsid w:val="008C1093"/>
    <w:rsid w:val="008C3F95"/>
    <w:rsid w:val="008C6E7D"/>
    <w:rsid w:val="008C7921"/>
    <w:rsid w:val="008D02F8"/>
    <w:rsid w:val="008D41BE"/>
    <w:rsid w:val="008D5DBB"/>
    <w:rsid w:val="008E3789"/>
    <w:rsid w:val="008E52F5"/>
    <w:rsid w:val="008E715A"/>
    <w:rsid w:val="008F1B34"/>
    <w:rsid w:val="009016D4"/>
    <w:rsid w:val="009017C1"/>
    <w:rsid w:val="00905C85"/>
    <w:rsid w:val="00911390"/>
    <w:rsid w:val="0091554D"/>
    <w:rsid w:val="00915558"/>
    <w:rsid w:val="00917608"/>
    <w:rsid w:val="009176D3"/>
    <w:rsid w:val="00920BB0"/>
    <w:rsid w:val="00920E47"/>
    <w:rsid w:val="00925ECC"/>
    <w:rsid w:val="00927E87"/>
    <w:rsid w:val="009426B3"/>
    <w:rsid w:val="00942DF8"/>
    <w:rsid w:val="00944FDC"/>
    <w:rsid w:val="0094713D"/>
    <w:rsid w:val="009478DF"/>
    <w:rsid w:val="00960193"/>
    <w:rsid w:val="00960CF4"/>
    <w:rsid w:val="009619F3"/>
    <w:rsid w:val="00961FCD"/>
    <w:rsid w:val="00962ADF"/>
    <w:rsid w:val="00962FB2"/>
    <w:rsid w:val="00963A66"/>
    <w:rsid w:val="00977A53"/>
    <w:rsid w:val="009858D0"/>
    <w:rsid w:val="0098599D"/>
    <w:rsid w:val="00987979"/>
    <w:rsid w:val="0099031B"/>
    <w:rsid w:val="0099405A"/>
    <w:rsid w:val="00996D74"/>
    <w:rsid w:val="009A110F"/>
    <w:rsid w:val="009A51B2"/>
    <w:rsid w:val="009B0339"/>
    <w:rsid w:val="009B0F4D"/>
    <w:rsid w:val="009B164E"/>
    <w:rsid w:val="009B30B8"/>
    <w:rsid w:val="009B30D7"/>
    <w:rsid w:val="009B4519"/>
    <w:rsid w:val="009C24DA"/>
    <w:rsid w:val="009C2A8E"/>
    <w:rsid w:val="009C3267"/>
    <w:rsid w:val="009C4201"/>
    <w:rsid w:val="009D195A"/>
    <w:rsid w:val="009D31C7"/>
    <w:rsid w:val="009D4D25"/>
    <w:rsid w:val="009E0141"/>
    <w:rsid w:val="009E2875"/>
    <w:rsid w:val="009E3B34"/>
    <w:rsid w:val="009E45B9"/>
    <w:rsid w:val="009E5FB3"/>
    <w:rsid w:val="00A01938"/>
    <w:rsid w:val="00A023B6"/>
    <w:rsid w:val="00A04FB6"/>
    <w:rsid w:val="00A05B62"/>
    <w:rsid w:val="00A104D4"/>
    <w:rsid w:val="00A10D85"/>
    <w:rsid w:val="00A11E94"/>
    <w:rsid w:val="00A11F7E"/>
    <w:rsid w:val="00A20055"/>
    <w:rsid w:val="00A22FFC"/>
    <w:rsid w:val="00A24647"/>
    <w:rsid w:val="00A24652"/>
    <w:rsid w:val="00A26371"/>
    <w:rsid w:val="00A26D4C"/>
    <w:rsid w:val="00A326ED"/>
    <w:rsid w:val="00A3544B"/>
    <w:rsid w:val="00A37DC9"/>
    <w:rsid w:val="00A4136E"/>
    <w:rsid w:val="00A4226B"/>
    <w:rsid w:val="00A436DD"/>
    <w:rsid w:val="00A4737A"/>
    <w:rsid w:val="00A50002"/>
    <w:rsid w:val="00A53944"/>
    <w:rsid w:val="00A54D7B"/>
    <w:rsid w:val="00A574D5"/>
    <w:rsid w:val="00A57601"/>
    <w:rsid w:val="00A60C03"/>
    <w:rsid w:val="00A724AE"/>
    <w:rsid w:val="00A735CE"/>
    <w:rsid w:val="00A737CC"/>
    <w:rsid w:val="00A75754"/>
    <w:rsid w:val="00A76159"/>
    <w:rsid w:val="00A7627E"/>
    <w:rsid w:val="00A77CD8"/>
    <w:rsid w:val="00A814C5"/>
    <w:rsid w:val="00A8424C"/>
    <w:rsid w:val="00A84FCE"/>
    <w:rsid w:val="00A84FDC"/>
    <w:rsid w:val="00A85F0F"/>
    <w:rsid w:val="00A87EBF"/>
    <w:rsid w:val="00A90AC3"/>
    <w:rsid w:val="00A914F7"/>
    <w:rsid w:val="00A91CA6"/>
    <w:rsid w:val="00A921DB"/>
    <w:rsid w:val="00A923CC"/>
    <w:rsid w:val="00A94A05"/>
    <w:rsid w:val="00A9563D"/>
    <w:rsid w:val="00AA2BBE"/>
    <w:rsid w:val="00AB1C0C"/>
    <w:rsid w:val="00AB3FC1"/>
    <w:rsid w:val="00AB566D"/>
    <w:rsid w:val="00AC1D16"/>
    <w:rsid w:val="00AD5B41"/>
    <w:rsid w:val="00AD69E2"/>
    <w:rsid w:val="00AD76A0"/>
    <w:rsid w:val="00AE0C05"/>
    <w:rsid w:val="00AE4FAD"/>
    <w:rsid w:val="00AE74BE"/>
    <w:rsid w:val="00AF32DC"/>
    <w:rsid w:val="00AF3864"/>
    <w:rsid w:val="00AF58FA"/>
    <w:rsid w:val="00AF7E8E"/>
    <w:rsid w:val="00B01FCD"/>
    <w:rsid w:val="00B078F4"/>
    <w:rsid w:val="00B23EFA"/>
    <w:rsid w:val="00B2431E"/>
    <w:rsid w:val="00B246D4"/>
    <w:rsid w:val="00B2538B"/>
    <w:rsid w:val="00B32481"/>
    <w:rsid w:val="00B336B0"/>
    <w:rsid w:val="00B41715"/>
    <w:rsid w:val="00B455B0"/>
    <w:rsid w:val="00B55C6A"/>
    <w:rsid w:val="00B56F85"/>
    <w:rsid w:val="00B60731"/>
    <w:rsid w:val="00B65CDB"/>
    <w:rsid w:val="00B7154D"/>
    <w:rsid w:val="00B72EB6"/>
    <w:rsid w:val="00B742C7"/>
    <w:rsid w:val="00B77992"/>
    <w:rsid w:val="00B77DEE"/>
    <w:rsid w:val="00B92FE2"/>
    <w:rsid w:val="00B93222"/>
    <w:rsid w:val="00B936DD"/>
    <w:rsid w:val="00B9475C"/>
    <w:rsid w:val="00B96546"/>
    <w:rsid w:val="00BA2450"/>
    <w:rsid w:val="00BA3FF2"/>
    <w:rsid w:val="00BB4644"/>
    <w:rsid w:val="00BC126F"/>
    <w:rsid w:val="00BC4680"/>
    <w:rsid w:val="00BC7F2D"/>
    <w:rsid w:val="00BD079F"/>
    <w:rsid w:val="00BD2544"/>
    <w:rsid w:val="00BE08E8"/>
    <w:rsid w:val="00BE51B7"/>
    <w:rsid w:val="00BE62A0"/>
    <w:rsid w:val="00BE7B68"/>
    <w:rsid w:val="00BF1605"/>
    <w:rsid w:val="00BF6300"/>
    <w:rsid w:val="00C00E19"/>
    <w:rsid w:val="00C01067"/>
    <w:rsid w:val="00C01286"/>
    <w:rsid w:val="00C04292"/>
    <w:rsid w:val="00C04D2F"/>
    <w:rsid w:val="00C05834"/>
    <w:rsid w:val="00C11694"/>
    <w:rsid w:val="00C11CB9"/>
    <w:rsid w:val="00C13541"/>
    <w:rsid w:val="00C15176"/>
    <w:rsid w:val="00C15B09"/>
    <w:rsid w:val="00C16C73"/>
    <w:rsid w:val="00C21165"/>
    <w:rsid w:val="00C214C7"/>
    <w:rsid w:val="00C319D9"/>
    <w:rsid w:val="00C365BC"/>
    <w:rsid w:val="00C3726C"/>
    <w:rsid w:val="00C40EB9"/>
    <w:rsid w:val="00C46BFC"/>
    <w:rsid w:val="00C513F3"/>
    <w:rsid w:val="00C52988"/>
    <w:rsid w:val="00C601BF"/>
    <w:rsid w:val="00C651FC"/>
    <w:rsid w:val="00C65E8E"/>
    <w:rsid w:val="00C74E4E"/>
    <w:rsid w:val="00C75051"/>
    <w:rsid w:val="00C76E4F"/>
    <w:rsid w:val="00C820F3"/>
    <w:rsid w:val="00C87133"/>
    <w:rsid w:val="00C95DF7"/>
    <w:rsid w:val="00C97523"/>
    <w:rsid w:val="00CA0074"/>
    <w:rsid w:val="00CA0710"/>
    <w:rsid w:val="00CA1C78"/>
    <w:rsid w:val="00CA3A1A"/>
    <w:rsid w:val="00CA3B23"/>
    <w:rsid w:val="00CA5918"/>
    <w:rsid w:val="00CA7E01"/>
    <w:rsid w:val="00CB06D1"/>
    <w:rsid w:val="00CB106D"/>
    <w:rsid w:val="00CB43E2"/>
    <w:rsid w:val="00CB4D74"/>
    <w:rsid w:val="00CB51BC"/>
    <w:rsid w:val="00CC1E88"/>
    <w:rsid w:val="00CC2A65"/>
    <w:rsid w:val="00CC7401"/>
    <w:rsid w:val="00CC76A7"/>
    <w:rsid w:val="00CD13C5"/>
    <w:rsid w:val="00CD13CE"/>
    <w:rsid w:val="00CD3AC4"/>
    <w:rsid w:val="00CD41B1"/>
    <w:rsid w:val="00CE0A42"/>
    <w:rsid w:val="00CF03F3"/>
    <w:rsid w:val="00CF2186"/>
    <w:rsid w:val="00CF3AF0"/>
    <w:rsid w:val="00CF4C86"/>
    <w:rsid w:val="00CF51A6"/>
    <w:rsid w:val="00D050F9"/>
    <w:rsid w:val="00D051C3"/>
    <w:rsid w:val="00D07FBE"/>
    <w:rsid w:val="00D137A3"/>
    <w:rsid w:val="00D20E6A"/>
    <w:rsid w:val="00D24056"/>
    <w:rsid w:val="00D2422F"/>
    <w:rsid w:val="00D31648"/>
    <w:rsid w:val="00D33051"/>
    <w:rsid w:val="00D33D62"/>
    <w:rsid w:val="00D34FD0"/>
    <w:rsid w:val="00D37CD3"/>
    <w:rsid w:val="00D40610"/>
    <w:rsid w:val="00D41A02"/>
    <w:rsid w:val="00D41DEB"/>
    <w:rsid w:val="00D42101"/>
    <w:rsid w:val="00D5111A"/>
    <w:rsid w:val="00D53FA5"/>
    <w:rsid w:val="00D61701"/>
    <w:rsid w:val="00D672EE"/>
    <w:rsid w:val="00D732C1"/>
    <w:rsid w:val="00D76A63"/>
    <w:rsid w:val="00D77D51"/>
    <w:rsid w:val="00D82B0F"/>
    <w:rsid w:val="00D82C0C"/>
    <w:rsid w:val="00D8403E"/>
    <w:rsid w:val="00D8593C"/>
    <w:rsid w:val="00D873EF"/>
    <w:rsid w:val="00D90CBA"/>
    <w:rsid w:val="00D91E00"/>
    <w:rsid w:val="00D95320"/>
    <w:rsid w:val="00D96BC3"/>
    <w:rsid w:val="00D97411"/>
    <w:rsid w:val="00D97565"/>
    <w:rsid w:val="00DA1115"/>
    <w:rsid w:val="00DA31F3"/>
    <w:rsid w:val="00DA7080"/>
    <w:rsid w:val="00DA768D"/>
    <w:rsid w:val="00DB1E24"/>
    <w:rsid w:val="00DB35BA"/>
    <w:rsid w:val="00DB3BCF"/>
    <w:rsid w:val="00DB40E5"/>
    <w:rsid w:val="00DB411E"/>
    <w:rsid w:val="00DC60D2"/>
    <w:rsid w:val="00DD0C76"/>
    <w:rsid w:val="00DD33AD"/>
    <w:rsid w:val="00DD6B6D"/>
    <w:rsid w:val="00DE0C35"/>
    <w:rsid w:val="00DE5EA2"/>
    <w:rsid w:val="00DF2313"/>
    <w:rsid w:val="00DF2617"/>
    <w:rsid w:val="00DF5B23"/>
    <w:rsid w:val="00E02CEE"/>
    <w:rsid w:val="00E02DD6"/>
    <w:rsid w:val="00E04C51"/>
    <w:rsid w:val="00E0717C"/>
    <w:rsid w:val="00E10660"/>
    <w:rsid w:val="00E13E2E"/>
    <w:rsid w:val="00E16804"/>
    <w:rsid w:val="00E17EE7"/>
    <w:rsid w:val="00E20166"/>
    <w:rsid w:val="00E2518A"/>
    <w:rsid w:val="00E317BE"/>
    <w:rsid w:val="00E321D9"/>
    <w:rsid w:val="00E363EB"/>
    <w:rsid w:val="00E36461"/>
    <w:rsid w:val="00E37875"/>
    <w:rsid w:val="00E4701F"/>
    <w:rsid w:val="00E47C7E"/>
    <w:rsid w:val="00E51C65"/>
    <w:rsid w:val="00E5445C"/>
    <w:rsid w:val="00E551D5"/>
    <w:rsid w:val="00E55839"/>
    <w:rsid w:val="00E55944"/>
    <w:rsid w:val="00E5645A"/>
    <w:rsid w:val="00E66FE0"/>
    <w:rsid w:val="00E764CB"/>
    <w:rsid w:val="00E809DA"/>
    <w:rsid w:val="00E86BEC"/>
    <w:rsid w:val="00E93876"/>
    <w:rsid w:val="00E97349"/>
    <w:rsid w:val="00EB4B17"/>
    <w:rsid w:val="00EB5527"/>
    <w:rsid w:val="00EB6DEC"/>
    <w:rsid w:val="00EC28A2"/>
    <w:rsid w:val="00EC321A"/>
    <w:rsid w:val="00EC47C3"/>
    <w:rsid w:val="00EC592C"/>
    <w:rsid w:val="00ED1E27"/>
    <w:rsid w:val="00ED3D46"/>
    <w:rsid w:val="00ED5702"/>
    <w:rsid w:val="00ED6D19"/>
    <w:rsid w:val="00ED7EAC"/>
    <w:rsid w:val="00EE1457"/>
    <w:rsid w:val="00EE1CB5"/>
    <w:rsid w:val="00EE257E"/>
    <w:rsid w:val="00EE42A2"/>
    <w:rsid w:val="00EE60B4"/>
    <w:rsid w:val="00EF307D"/>
    <w:rsid w:val="00EF419F"/>
    <w:rsid w:val="00EF4545"/>
    <w:rsid w:val="00EF6A8B"/>
    <w:rsid w:val="00F07035"/>
    <w:rsid w:val="00F13F5E"/>
    <w:rsid w:val="00F152F7"/>
    <w:rsid w:val="00F230C4"/>
    <w:rsid w:val="00F23E05"/>
    <w:rsid w:val="00F240DC"/>
    <w:rsid w:val="00F25767"/>
    <w:rsid w:val="00F263E2"/>
    <w:rsid w:val="00F27BDA"/>
    <w:rsid w:val="00F27F15"/>
    <w:rsid w:val="00F328C4"/>
    <w:rsid w:val="00F33F32"/>
    <w:rsid w:val="00F363CE"/>
    <w:rsid w:val="00F41436"/>
    <w:rsid w:val="00F4211F"/>
    <w:rsid w:val="00F433C6"/>
    <w:rsid w:val="00F4404C"/>
    <w:rsid w:val="00F45ED2"/>
    <w:rsid w:val="00F46124"/>
    <w:rsid w:val="00F52B97"/>
    <w:rsid w:val="00F577DA"/>
    <w:rsid w:val="00F57A6A"/>
    <w:rsid w:val="00F63659"/>
    <w:rsid w:val="00F637A4"/>
    <w:rsid w:val="00F63F29"/>
    <w:rsid w:val="00F649D1"/>
    <w:rsid w:val="00F66B7A"/>
    <w:rsid w:val="00F67140"/>
    <w:rsid w:val="00F7624E"/>
    <w:rsid w:val="00F81D55"/>
    <w:rsid w:val="00F840FA"/>
    <w:rsid w:val="00F919C3"/>
    <w:rsid w:val="00F921CE"/>
    <w:rsid w:val="00F93FF7"/>
    <w:rsid w:val="00F96702"/>
    <w:rsid w:val="00FA0E40"/>
    <w:rsid w:val="00FA2C0F"/>
    <w:rsid w:val="00FA3559"/>
    <w:rsid w:val="00FA3B16"/>
    <w:rsid w:val="00FA7194"/>
    <w:rsid w:val="00FB045C"/>
    <w:rsid w:val="00FB4219"/>
    <w:rsid w:val="00FB71D0"/>
    <w:rsid w:val="00FC3907"/>
    <w:rsid w:val="00FC4BCB"/>
    <w:rsid w:val="00FC5F02"/>
    <w:rsid w:val="00FC5FD3"/>
    <w:rsid w:val="00FC7187"/>
    <w:rsid w:val="00FD568C"/>
    <w:rsid w:val="00FD7B9E"/>
    <w:rsid w:val="00FE18DA"/>
    <w:rsid w:val="00FE39CB"/>
    <w:rsid w:val="00FF05E7"/>
    <w:rsid w:val="00FF4B1F"/>
    <w:rsid w:val="00FF4B5C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7EE77E"/>
  <w15:docId w15:val="{77A3338F-666B-4C75-8DAD-F85A8151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semiHidden/>
    <w:qFormat/>
    <w:rsid w:val="00E55839"/>
    <w:rPr>
      <w:rFonts w:ascii="Univers 45 Light" w:hAnsi="Univers 45 Light"/>
      <w:sz w:val="20"/>
    </w:rPr>
  </w:style>
  <w:style w:type="paragraph" w:styleId="Kop1">
    <w:name w:val="heading 1"/>
    <w:basedOn w:val="Standaard"/>
    <w:next w:val="Standaard"/>
    <w:link w:val="Kop1Char"/>
    <w:uiPriority w:val="9"/>
    <w:semiHidden/>
    <w:rsid w:val="001C2D15"/>
    <w:pPr>
      <w:keepLines/>
      <w:pageBreakBefore/>
      <w:spacing w:after="400"/>
      <w:outlineLvl w:val="0"/>
    </w:pPr>
    <w:rPr>
      <w:rFonts w:eastAsiaTheme="majorEastAsia" w:cstheme="majorBidi"/>
      <w:b/>
      <w:bCs/>
      <w:color w:val="D06619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3E007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1C2D15"/>
    <w:pPr>
      <w:keepNext/>
      <w:keepLines/>
      <w:spacing w:before="200" w:after="0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E04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3E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760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68760D"/>
    <w:rPr>
      <w:rFonts w:ascii="Univers 45 Light" w:eastAsiaTheme="majorEastAsia" w:hAnsi="Univers 45 Light" w:cstheme="majorBidi"/>
      <w:b/>
      <w:bCs/>
      <w:color w:val="D06619"/>
      <w:sz w:val="40"/>
      <w:szCs w:val="28"/>
    </w:rPr>
  </w:style>
  <w:style w:type="paragraph" w:styleId="Kopvaninhoudsopgave">
    <w:name w:val="TOC Heading"/>
    <w:basedOn w:val="Kop1"/>
    <w:next w:val="Standaard"/>
    <w:uiPriority w:val="39"/>
    <w:semiHidden/>
    <w:qFormat/>
    <w:rsid w:val="003E0074"/>
    <w:pPr>
      <w:outlineLvl w:val="9"/>
    </w:pPr>
    <w:rPr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760D"/>
    <w:rPr>
      <w:rFonts w:ascii="Univers 45 Light" w:eastAsiaTheme="majorEastAsia" w:hAnsi="Univers 45 Light" w:cstheme="majorBidi"/>
      <w:b/>
      <w:bCs/>
      <w:color w:val="000000" w:themeColor="text1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760D"/>
    <w:rPr>
      <w:rFonts w:ascii="Univers 45 Light" w:eastAsiaTheme="majorEastAsia" w:hAnsi="Univers 45 Light" w:cstheme="majorBidi"/>
      <w:bCs/>
      <w:i/>
    </w:rPr>
  </w:style>
  <w:style w:type="table" w:styleId="Tabelraster">
    <w:name w:val="Table Grid"/>
    <w:basedOn w:val="Standaardtabel"/>
    <w:uiPriority w:val="59"/>
    <w:rsid w:val="002A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4kop4">
    <w:name w:val="004 kop 4"/>
    <w:basedOn w:val="003Kop3"/>
    <w:qFormat/>
    <w:rsid w:val="002A41C9"/>
    <w:rPr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7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Inhopg1">
    <w:name w:val="toc 1"/>
    <w:basedOn w:val="Standaard"/>
    <w:next w:val="Standaard"/>
    <w:autoRedefine/>
    <w:uiPriority w:val="39"/>
    <w:rsid w:val="00CB51BC"/>
    <w:pPr>
      <w:tabs>
        <w:tab w:val="left" w:pos="1559"/>
        <w:tab w:val="right" w:pos="9072"/>
      </w:tabs>
      <w:spacing w:before="300" w:after="0"/>
    </w:pPr>
    <w:rPr>
      <w:b/>
    </w:rPr>
  </w:style>
  <w:style w:type="paragraph" w:customStyle="1" w:styleId="indent2">
    <w:name w:val="indent 2"/>
    <w:basedOn w:val="Standaard"/>
    <w:semiHidden/>
    <w:qFormat/>
    <w:rsid w:val="00DE5EA2"/>
    <w:pPr>
      <w:numPr>
        <w:numId w:val="1"/>
      </w:numPr>
      <w:suppressAutoHyphens/>
      <w:spacing w:after="0" w:line="360" w:lineRule="auto"/>
      <w:ind w:left="568" w:hanging="284"/>
    </w:pPr>
  </w:style>
  <w:style w:type="paragraph" w:styleId="Inhopg2">
    <w:name w:val="toc 2"/>
    <w:basedOn w:val="Standaard"/>
    <w:next w:val="Standaard"/>
    <w:autoRedefine/>
    <w:uiPriority w:val="39"/>
    <w:rsid w:val="00CB51BC"/>
    <w:pPr>
      <w:tabs>
        <w:tab w:val="left" w:pos="2126"/>
        <w:tab w:val="right" w:pos="9072"/>
      </w:tabs>
      <w:spacing w:after="100"/>
      <w:ind w:left="10631" w:hanging="9072"/>
    </w:pPr>
  </w:style>
  <w:style w:type="paragraph" w:styleId="Inhopg3">
    <w:name w:val="toc 3"/>
    <w:basedOn w:val="Standaard"/>
    <w:next w:val="Standaard"/>
    <w:autoRedefine/>
    <w:uiPriority w:val="39"/>
    <w:semiHidden/>
    <w:rsid w:val="00124ED1"/>
    <w:pPr>
      <w:spacing w:after="100"/>
      <w:ind w:left="400"/>
    </w:pPr>
  </w:style>
  <w:style w:type="character" w:styleId="Hyperlink">
    <w:name w:val="Hyperlink"/>
    <w:basedOn w:val="Standaardalinea-lettertype"/>
    <w:uiPriority w:val="99"/>
    <w:rsid w:val="00124ED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rsid w:val="00D3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1648"/>
    <w:rPr>
      <w:rFonts w:ascii="Univers 45 Light" w:hAnsi="Univers 45 Light"/>
      <w:sz w:val="20"/>
    </w:rPr>
  </w:style>
  <w:style w:type="paragraph" w:styleId="Voettekst">
    <w:name w:val="footer"/>
    <w:basedOn w:val="Standaard"/>
    <w:link w:val="VoettekstChar"/>
    <w:uiPriority w:val="99"/>
    <w:semiHidden/>
    <w:rsid w:val="00D3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31648"/>
    <w:rPr>
      <w:rFonts w:ascii="Univers 45 Light" w:hAnsi="Univers 45 Light"/>
      <w:sz w:val="20"/>
    </w:rPr>
  </w:style>
  <w:style w:type="character" w:styleId="Verwijzingopmerking">
    <w:name w:val="annotation reference"/>
    <w:basedOn w:val="Standaardalinea-lettertype"/>
    <w:uiPriority w:val="99"/>
    <w:semiHidden/>
    <w:rsid w:val="00A04F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04FB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760D"/>
    <w:rPr>
      <w:rFonts w:ascii="Univers 45 Light" w:hAnsi="Univers 45 Light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A04F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760D"/>
    <w:rPr>
      <w:rFonts w:ascii="Univers 45 Light" w:hAnsi="Univers 45 Light"/>
      <w:b/>
      <w:bCs/>
      <w:sz w:val="20"/>
      <w:szCs w:val="20"/>
    </w:rPr>
  </w:style>
  <w:style w:type="paragraph" w:styleId="Lijstalinea">
    <w:name w:val="List Paragraph"/>
    <w:basedOn w:val="Standaard"/>
    <w:uiPriority w:val="34"/>
    <w:semiHidden/>
    <w:qFormat/>
    <w:rsid w:val="00A24652"/>
    <w:pPr>
      <w:ind w:left="720"/>
      <w:contextualSpacing/>
    </w:pPr>
  </w:style>
  <w:style w:type="paragraph" w:customStyle="1" w:styleId="Lijstalinea1">
    <w:name w:val="Lijstalinea1"/>
    <w:basedOn w:val="Standaard"/>
    <w:uiPriority w:val="34"/>
    <w:semiHidden/>
    <w:qFormat/>
    <w:rsid w:val="00173644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paragraph" w:styleId="Normaalweb">
    <w:name w:val="Normal (Web)"/>
    <w:basedOn w:val="Standaard"/>
    <w:uiPriority w:val="99"/>
    <w:semiHidden/>
    <w:rsid w:val="0092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03432B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760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03432B"/>
    <w:rPr>
      <w:vertAlign w:val="superscript"/>
    </w:rPr>
  </w:style>
  <w:style w:type="paragraph" w:customStyle="1" w:styleId="inhoud">
    <w:name w:val="inhoud"/>
    <w:basedOn w:val="001Kop1"/>
    <w:qFormat/>
    <w:rsid w:val="00AD76A0"/>
    <w:pPr>
      <w:spacing w:after="900"/>
    </w:pPr>
  </w:style>
  <w:style w:type="paragraph" w:customStyle="1" w:styleId="001Kop1">
    <w:name w:val="001 Kop 1"/>
    <w:basedOn w:val="Standaard"/>
    <w:qFormat/>
    <w:rsid w:val="00EC321A"/>
    <w:pPr>
      <w:pageBreakBefore/>
      <w:spacing w:after="300" w:line="240" w:lineRule="auto"/>
    </w:pPr>
    <w:rPr>
      <w:rFonts w:ascii="Univers LT Std 45 Light" w:hAnsi="Univers LT Std 45 Light"/>
      <w:b/>
      <w:color w:val="3A9946"/>
      <w:sz w:val="40"/>
      <w:szCs w:val="40"/>
    </w:rPr>
  </w:style>
  <w:style w:type="paragraph" w:customStyle="1" w:styleId="002Kop2">
    <w:name w:val="002 Kop 2"/>
    <w:basedOn w:val="Standaard"/>
    <w:qFormat/>
    <w:rsid w:val="00EC321A"/>
    <w:pPr>
      <w:autoSpaceDE w:val="0"/>
      <w:autoSpaceDN w:val="0"/>
      <w:adjustRightInd w:val="0"/>
      <w:spacing w:before="600" w:after="300" w:line="300" w:lineRule="exact"/>
    </w:pPr>
    <w:rPr>
      <w:rFonts w:ascii="Univers LT Std 45 Light" w:hAnsi="Univers LT Std 45 Light" w:cs="Calibri"/>
      <w:b/>
      <w:color w:val="8F6EAA"/>
      <w:sz w:val="28"/>
      <w:szCs w:val="24"/>
    </w:rPr>
  </w:style>
  <w:style w:type="paragraph" w:customStyle="1" w:styleId="003Kop3">
    <w:name w:val="003 Kop 3"/>
    <w:basedOn w:val="Standaard"/>
    <w:qFormat/>
    <w:rsid w:val="0068760D"/>
    <w:pPr>
      <w:spacing w:before="300" w:after="0" w:line="300" w:lineRule="exact"/>
    </w:pPr>
    <w:rPr>
      <w:rFonts w:ascii="Univers LT Std 45 Light" w:hAnsi="Univers LT Std 45 Light" w:cs="Arial"/>
      <w:b/>
      <w:sz w:val="22"/>
      <w:szCs w:val="20"/>
    </w:rPr>
  </w:style>
  <w:style w:type="paragraph" w:customStyle="1" w:styleId="005body">
    <w:name w:val="005 body"/>
    <w:basedOn w:val="Standaard"/>
    <w:qFormat/>
    <w:rsid w:val="0068760D"/>
    <w:pPr>
      <w:spacing w:after="300" w:line="300" w:lineRule="exact"/>
    </w:pPr>
    <w:rPr>
      <w:rFonts w:ascii="Univers LT Std 45 Light" w:hAnsi="Univers LT Std 45 Light" w:cs="Arial"/>
      <w:szCs w:val="20"/>
    </w:rPr>
  </w:style>
  <w:style w:type="paragraph" w:customStyle="1" w:styleId="009tabel">
    <w:name w:val="009 tabel"/>
    <w:basedOn w:val="Standaard"/>
    <w:qFormat/>
    <w:rsid w:val="000E6481"/>
    <w:pPr>
      <w:suppressLineNumbers/>
      <w:spacing w:after="0" w:line="300" w:lineRule="exact"/>
    </w:pPr>
    <w:rPr>
      <w:rFonts w:ascii="Univers LT Std 45 Light" w:hAnsi="Univers LT Std 45 Light"/>
      <w:szCs w:val="20"/>
    </w:rPr>
  </w:style>
  <w:style w:type="paragraph" w:customStyle="1" w:styleId="006indent">
    <w:name w:val="006 indent"/>
    <w:basedOn w:val="Lijstalinea"/>
    <w:qFormat/>
    <w:rsid w:val="0094713D"/>
    <w:pPr>
      <w:numPr>
        <w:numId w:val="2"/>
      </w:numPr>
      <w:spacing w:after="0" w:line="300" w:lineRule="exact"/>
      <w:ind w:left="284" w:hanging="284"/>
      <w:contextualSpacing w:val="0"/>
    </w:pPr>
    <w:rPr>
      <w:rFonts w:ascii="Univers LT Std 45 Light" w:hAnsi="Univers LT Std 45 Light" w:cs="Arial"/>
      <w:szCs w:val="20"/>
    </w:rPr>
  </w:style>
  <w:style w:type="paragraph" w:customStyle="1" w:styleId="007indent2">
    <w:name w:val="007 indent 2"/>
    <w:basedOn w:val="006indent"/>
    <w:qFormat/>
    <w:rsid w:val="000E6481"/>
    <w:pPr>
      <w:numPr>
        <w:numId w:val="3"/>
      </w:numPr>
      <w:ind w:left="568" w:hanging="284"/>
    </w:pPr>
  </w:style>
  <w:style w:type="paragraph" w:customStyle="1" w:styleId="007tabelkop">
    <w:name w:val="007 tabel kop"/>
    <w:basedOn w:val="Standaard"/>
    <w:qFormat/>
    <w:rsid w:val="000E6481"/>
    <w:pPr>
      <w:suppressLineNumbers/>
      <w:spacing w:after="0" w:line="300" w:lineRule="exact"/>
    </w:pPr>
    <w:rPr>
      <w:rFonts w:ascii="Univers LT Std 45 Light" w:hAnsi="Univers LT Std 45 Light"/>
      <w:b/>
      <w:color w:val="FFFFFF" w:themeColor="background1"/>
      <w:szCs w:val="20"/>
    </w:rPr>
  </w:style>
  <w:style w:type="paragraph" w:customStyle="1" w:styleId="000Cover">
    <w:name w:val="000 Cover"/>
    <w:basedOn w:val="Standaard"/>
    <w:qFormat/>
    <w:rsid w:val="00AD76A0"/>
    <w:rPr>
      <w:rFonts w:ascii="Univers LT Std 45 Light" w:hAnsi="Univers LT Std 45 Light"/>
      <w:b/>
      <w:color w:val="FFFFFF" w:themeColor="background1"/>
      <w:sz w:val="7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06aindenttab">
    <w:name w:val="006a indent tab"/>
    <w:basedOn w:val="006indent"/>
    <w:qFormat/>
    <w:rsid w:val="00E55839"/>
    <w:pPr>
      <w:numPr>
        <w:numId w:val="0"/>
      </w:numPr>
      <w:ind w:left="284" w:hanging="284"/>
    </w:pPr>
  </w:style>
  <w:style w:type="character" w:styleId="Subtielebenadrukking">
    <w:name w:val="Subtle Emphasis"/>
    <w:basedOn w:val="Standaardalinea-lettertype"/>
    <w:uiPriority w:val="19"/>
    <w:qFormat/>
    <w:rsid w:val="00E251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2903">
      <w:bodyDiv w:val="1"/>
      <w:marLeft w:val="0"/>
      <w:marRight w:val="0"/>
      <w:marTop w:val="0"/>
      <w:marBottom w:val="0"/>
      <w:divBdr>
        <w:top w:val="none" w:sz="0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398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302">
              <w:marLeft w:val="0"/>
              <w:marRight w:val="0"/>
              <w:marTop w:val="0"/>
              <w:marBottom w:val="0"/>
              <w:divBdr>
                <w:top w:val="none" w:sz="0" w:space="0" w:color="EBEB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2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3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40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4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0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4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8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7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0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2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1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9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75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533c01-ee03-4db9-99a9-7fd7c748985e">
      <Terms xmlns="http://schemas.microsoft.com/office/infopath/2007/PartnerControls"/>
    </lcf76f155ced4ddcb4097134ff3c332f>
    <TaxCatchAll xmlns="a974b17c-3109-432a-ad20-9984ef6ce8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DA19FB4438846AF5DD6594A48F2A7" ma:contentTypeVersion="17" ma:contentTypeDescription="Een nieuw document maken." ma:contentTypeScope="" ma:versionID="e64b066b777d23bf1ffbe6b99130cbef">
  <xsd:schema xmlns:xsd="http://www.w3.org/2001/XMLSchema" xmlns:xs="http://www.w3.org/2001/XMLSchema" xmlns:p="http://schemas.microsoft.com/office/2006/metadata/properties" xmlns:ns2="2a533c01-ee03-4db9-99a9-7fd7c748985e" xmlns:ns3="a974b17c-3109-432a-ad20-9984ef6ce87a" targetNamespace="http://schemas.microsoft.com/office/2006/metadata/properties" ma:root="true" ma:fieldsID="69f5830af60101d92f4dd111ca2a5b2f" ns2:_="" ns3:_="">
    <xsd:import namespace="2a533c01-ee03-4db9-99a9-7fd7c748985e"/>
    <xsd:import namespace="a974b17c-3109-432a-ad20-9984ef6ce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33c01-ee03-4db9-99a9-7fd7c7489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089ee48-6978-436f-90d1-9f000fe2c1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b17c-3109-432a-ad20-9984ef6ce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6f44907-adba-4813-bff4-574f50803fb5}" ma:internalName="TaxCatchAll" ma:showField="CatchAllData" ma:web="a974b17c-3109-432a-ad20-9984ef6ce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DD3D5-78CF-4129-A47F-DADA899DF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AEE8F-1401-44DC-896D-E41BCBDA1259}">
  <ds:schemaRefs>
    <ds:schemaRef ds:uri="http://schemas.microsoft.com/office/2006/metadata/properties"/>
    <ds:schemaRef ds:uri="http://schemas.microsoft.com/office/infopath/2007/PartnerControls"/>
    <ds:schemaRef ds:uri="2a533c01-ee03-4db9-99a9-7fd7c748985e"/>
    <ds:schemaRef ds:uri="a974b17c-3109-432a-ad20-9984ef6ce87a"/>
  </ds:schemaRefs>
</ds:datastoreItem>
</file>

<file path=customXml/itemProps3.xml><?xml version="1.0" encoding="utf-8"?>
<ds:datastoreItem xmlns:ds="http://schemas.openxmlformats.org/officeDocument/2006/customXml" ds:itemID="{EDB15C12-089F-4E1D-ACBC-AD22DA277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A3472-12C2-4534-9BCA-0529AB86D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33c01-ee03-4db9-99a9-7fd7c748985e"/>
    <ds:schemaRef ds:uri="a974b17c-3109-432a-ad20-9984ef6ce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AZL N.V.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Jooske Lambach</cp:lastModifiedBy>
  <cp:revision>4</cp:revision>
  <cp:lastPrinted>2016-02-10T20:52:00Z</cp:lastPrinted>
  <dcterms:created xsi:type="dcterms:W3CDTF">2021-10-25T12:58:00Z</dcterms:created>
  <dcterms:modified xsi:type="dcterms:W3CDTF">2025-06-24T10:11:00Z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0x010100BA0DA19FB4438846AF5DD6594A48F2A7</vt:lpwstr>
  </property>
  <property fmtid="{D5CDD505-2E9C-101B-9397-08002B2CF9AE}" pid="3" name="MediaServiceImageTags">
    <vt:lpwstr/>
  </property>
</Properties>
</file>